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47" w:rsidRDefault="0033569F">
      <w:r>
        <w:t>ED 573 Email List</w:t>
      </w:r>
    </w:p>
    <w:p w:rsidR="0033569F" w:rsidRDefault="0033569F">
      <w:hyperlink r:id="rId4" w:history="1">
        <w:r w:rsidRPr="00494239">
          <w:rPr>
            <w:rStyle w:val="Hyperlink"/>
          </w:rPr>
          <w:t>jartz@bigspring.k12.pa.us</w:t>
        </w:r>
      </w:hyperlink>
      <w:r>
        <w:t xml:space="preserve">  </w:t>
      </w:r>
      <w:r>
        <w:tab/>
      </w:r>
      <w:r w:rsidR="00C7082B">
        <w:t>jason.artz@wilkes.edu</w:t>
      </w:r>
    </w:p>
    <w:p w:rsidR="0033569F" w:rsidRDefault="0033569F">
      <w:hyperlink r:id="rId5" w:history="1">
        <w:r w:rsidRPr="00494239">
          <w:rPr>
            <w:rStyle w:val="Hyperlink"/>
          </w:rPr>
          <w:t>aebrown@pgasd.com</w:t>
        </w:r>
      </w:hyperlink>
      <w:r w:rsidR="00C7082B">
        <w:tab/>
      </w:r>
      <w:r w:rsidR="00C7082B">
        <w:tab/>
        <w:t>amanda.brown1@wilkes.edu</w:t>
      </w:r>
    </w:p>
    <w:p w:rsidR="0033569F" w:rsidRDefault="0033569F">
      <w:hyperlink r:id="rId6" w:history="1">
        <w:r w:rsidRPr="00494239">
          <w:rPr>
            <w:rStyle w:val="Hyperlink"/>
          </w:rPr>
          <w:t>ahogentogler@yahoo.com</w:t>
        </w:r>
      </w:hyperlink>
      <w:r w:rsidR="00C7082B">
        <w:tab/>
        <w:t>andrea.diets@wilkes.edu</w:t>
      </w:r>
    </w:p>
    <w:p w:rsidR="0033569F" w:rsidRDefault="0033569F">
      <w:hyperlink r:id="rId7" w:history="1">
        <w:r w:rsidRPr="00494239">
          <w:rPr>
            <w:rStyle w:val="Hyperlink"/>
          </w:rPr>
          <w:t>mcook@cdschools.org</w:t>
        </w:r>
      </w:hyperlink>
      <w:r w:rsidR="00C7082B">
        <w:tab/>
      </w:r>
      <w:r w:rsidR="00C7082B">
        <w:tab/>
        <w:t>marie.cook@wilkes.edu</w:t>
      </w:r>
    </w:p>
    <w:p w:rsidR="0033569F" w:rsidRDefault="0033569F">
      <w:hyperlink r:id="rId8" w:history="1">
        <w:r w:rsidRPr="00494239">
          <w:rPr>
            <w:rStyle w:val="Hyperlink"/>
          </w:rPr>
          <w:t>chunter@raiderweb.org</w:t>
        </w:r>
      </w:hyperlink>
      <w:r w:rsidR="00C7082B">
        <w:tab/>
        <w:t>christopher.hunter2@wilkes.edu</w:t>
      </w:r>
    </w:p>
    <w:p w:rsidR="0033569F" w:rsidRDefault="0033569F">
      <w:hyperlink r:id="rId9" w:history="1">
        <w:r w:rsidRPr="00494239">
          <w:rPr>
            <w:rStyle w:val="Hyperlink"/>
          </w:rPr>
          <w:t>tmartin@raiderweb.org</w:t>
        </w:r>
      </w:hyperlink>
      <w:r w:rsidR="00C7082B">
        <w:tab/>
      </w:r>
      <w:r w:rsidR="00C7082B">
        <w:tab/>
        <w:t>terry.martin@wikes.edu</w:t>
      </w:r>
    </w:p>
    <w:p w:rsidR="0033569F" w:rsidRDefault="0033569F">
      <w:hyperlink r:id="rId10" w:history="1">
        <w:r w:rsidRPr="00494239">
          <w:rPr>
            <w:rStyle w:val="Hyperlink"/>
          </w:rPr>
          <w:t>jlightner@ldsd.org</w:t>
        </w:r>
      </w:hyperlink>
      <w:r w:rsidR="00C7082B">
        <w:tab/>
      </w:r>
      <w:r w:rsidR="00C7082B">
        <w:tab/>
        <w:t>jan.crawfordlightner@wilkes.edu</w:t>
      </w:r>
    </w:p>
    <w:p w:rsidR="0033569F" w:rsidRDefault="0033569F">
      <w:hyperlink r:id="rId11" w:history="1">
        <w:r w:rsidRPr="00494239">
          <w:rPr>
            <w:rStyle w:val="Hyperlink"/>
          </w:rPr>
          <w:t>jkerstetter@ldsd.org</w:t>
        </w:r>
      </w:hyperlink>
      <w:r w:rsidR="00C7082B">
        <w:tab/>
      </w:r>
      <w:r w:rsidR="00C7082B">
        <w:tab/>
        <w:t>Jason.kerstetter@wilkes.edu</w:t>
      </w:r>
    </w:p>
    <w:p w:rsidR="0033569F" w:rsidRDefault="0033569F">
      <w:hyperlink r:id="rId12" w:history="1">
        <w:r w:rsidRPr="00494239">
          <w:rPr>
            <w:rStyle w:val="Hyperlink"/>
          </w:rPr>
          <w:t>sknerr@cvschools.org</w:t>
        </w:r>
      </w:hyperlink>
      <w:r w:rsidR="00C7082B">
        <w:tab/>
      </w:r>
      <w:r w:rsidR="00C7082B">
        <w:tab/>
        <w:t>Stacey.knerr@wilkes.edu</w:t>
      </w:r>
    </w:p>
    <w:p w:rsidR="0033569F" w:rsidRDefault="0033569F">
      <w:hyperlink r:id="rId13" w:history="1">
        <w:r w:rsidRPr="00494239">
          <w:rPr>
            <w:rStyle w:val="Hyperlink"/>
          </w:rPr>
          <w:t>rshaw@cvschools.org</w:t>
        </w:r>
      </w:hyperlink>
      <w:r w:rsidR="00C7082B">
        <w:tab/>
      </w:r>
      <w:r w:rsidR="00C7082B">
        <w:tab/>
        <w:t>robert.shaw@wilkes.edu</w:t>
      </w:r>
    </w:p>
    <w:p w:rsidR="0033569F" w:rsidRDefault="0033569F">
      <w:hyperlink r:id="rId14" w:history="1">
        <w:r w:rsidRPr="00494239">
          <w:rPr>
            <w:rStyle w:val="Hyperlink"/>
          </w:rPr>
          <w:t>kwilliams@cdschools.org</w:t>
        </w:r>
      </w:hyperlink>
      <w:r w:rsidR="00C7082B">
        <w:tab/>
        <w:t>Kristin.williams@wilkes.edu</w:t>
      </w:r>
    </w:p>
    <w:p w:rsidR="0033569F" w:rsidRDefault="0033569F">
      <w:hyperlink r:id="rId15" w:history="1">
        <w:r w:rsidRPr="00494239">
          <w:rPr>
            <w:rStyle w:val="Hyperlink"/>
          </w:rPr>
          <w:t>jyoos@cdschools.org</w:t>
        </w:r>
      </w:hyperlink>
      <w:r w:rsidR="00C7082B">
        <w:tab/>
      </w:r>
      <w:r w:rsidR="00C7082B">
        <w:tab/>
        <w:t>jody.yoos@wilkes.edu</w:t>
      </w:r>
    </w:p>
    <w:p w:rsidR="0033569F" w:rsidRDefault="0033569F">
      <w:hyperlink r:id="rId16" w:history="1">
        <w:r w:rsidRPr="00494239">
          <w:rPr>
            <w:rStyle w:val="Hyperlink"/>
          </w:rPr>
          <w:t>jfasick@wssd.k12.pa.us</w:t>
        </w:r>
      </w:hyperlink>
      <w:r w:rsidR="00C7082B">
        <w:tab/>
      </w:r>
      <w:r w:rsidR="00C7082B">
        <w:tab/>
        <w:t>Jennifer.fasick@wilkes.edu</w:t>
      </w:r>
    </w:p>
    <w:p w:rsidR="0033569F" w:rsidRDefault="0033569F">
      <w:hyperlink r:id="rId17" w:history="1">
        <w:r w:rsidRPr="00494239">
          <w:rPr>
            <w:rStyle w:val="Hyperlink"/>
          </w:rPr>
          <w:t>ckonieczny@wssd.k12.pa.us</w:t>
        </w:r>
      </w:hyperlink>
      <w:r w:rsidR="00C7082B">
        <w:tab/>
        <w:t>christoph.konieczny@wilkes.edu</w:t>
      </w:r>
    </w:p>
    <w:p w:rsidR="0033569F" w:rsidRDefault="0033569F">
      <w:hyperlink r:id="rId18" w:history="1">
        <w:r w:rsidRPr="00494239">
          <w:rPr>
            <w:rStyle w:val="Hyperlink"/>
          </w:rPr>
          <w:t>elego@wssd.k12.pa.us</w:t>
        </w:r>
      </w:hyperlink>
      <w:r>
        <w:t xml:space="preserve">   or </w:t>
      </w:r>
      <w:hyperlink r:id="rId19" w:history="1">
        <w:r w:rsidRPr="00494239">
          <w:rPr>
            <w:rStyle w:val="Hyperlink"/>
          </w:rPr>
          <w:t>emorningstar@wssd.k12.pa.us</w:t>
        </w:r>
      </w:hyperlink>
      <w:r w:rsidR="00C7082B">
        <w:t xml:space="preserve">   or Emily.morningstar@wilkes.edu</w:t>
      </w:r>
    </w:p>
    <w:p w:rsidR="0033569F" w:rsidRDefault="0033569F"/>
    <w:p w:rsidR="0033569F" w:rsidRDefault="0033569F"/>
    <w:sectPr w:rsidR="0033569F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69F"/>
    <w:rsid w:val="0033569F"/>
    <w:rsid w:val="0066383E"/>
    <w:rsid w:val="00852C47"/>
    <w:rsid w:val="00C70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56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unter@raiderweb.org" TargetMode="External"/><Relationship Id="rId13" Type="http://schemas.openxmlformats.org/officeDocument/2006/relationships/hyperlink" Target="mailto:rshaw@cvschools.org" TargetMode="External"/><Relationship Id="rId18" Type="http://schemas.openxmlformats.org/officeDocument/2006/relationships/hyperlink" Target="mailto:elego@wssd.k12.pa.us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mcook@cdschools.org" TargetMode="External"/><Relationship Id="rId12" Type="http://schemas.openxmlformats.org/officeDocument/2006/relationships/hyperlink" Target="mailto:sknerr@cvschools.org" TargetMode="External"/><Relationship Id="rId17" Type="http://schemas.openxmlformats.org/officeDocument/2006/relationships/hyperlink" Target="mailto:ckonieczny@wssd.k12.pa.us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fasick@wssd.k12.pa.us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ahogentogler@yahoo.com" TargetMode="External"/><Relationship Id="rId11" Type="http://schemas.openxmlformats.org/officeDocument/2006/relationships/hyperlink" Target="mailto:jkerstetter@ldsd.org" TargetMode="External"/><Relationship Id="rId5" Type="http://schemas.openxmlformats.org/officeDocument/2006/relationships/hyperlink" Target="mailto:aebrown@pgasd.com" TargetMode="External"/><Relationship Id="rId15" Type="http://schemas.openxmlformats.org/officeDocument/2006/relationships/hyperlink" Target="mailto:jyoos@cdschools.org" TargetMode="External"/><Relationship Id="rId10" Type="http://schemas.openxmlformats.org/officeDocument/2006/relationships/hyperlink" Target="mailto:jlightner@ldsd.org" TargetMode="External"/><Relationship Id="rId19" Type="http://schemas.openxmlformats.org/officeDocument/2006/relationships/hyperlink" Target="mailto:emorningstar@wssd.k12.pa.us" TargetMode="External"/><Relationship Id="rId4" Type="http://schemas.openxmlformats.org/officeDocument/2006/relationships/hyperlink" Target="mailto:jartz@bigspring.k12.pa.us" TargetMode="External"/><Relationship Id="rId9" Type="http://schemas.openxmlformats.org/officeDocument/2006/relationships/hyperlink" Target="mailto:tmartin@raiderweb.org" TargetMode="External"/><Relationship Id="rId14" Type="http://schemas.openxmlformats.org/officeDocument/2006/relationships/hyperlink" Target="mailto:kwilliams@cdschool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2</cp:revision>
  <dcterms:created xsi:type="dcterms:W3CDTF">2011-01-24T14:05:00Z</dcterms:created>
  <dcterms:modified xsi:type="dcterms:W3CDTF">2011-01-24T14:22:00Z</dcterms:modified>
</cp:coreProperties>
</file>